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6FE2" w:rsidRPr="00F96FE2" w:rsidRDefault="00F96FE2">
      <w:pPr>
        <w:spacing w:before="112" w:line="200" w:lineRule="atLeast"/>
        <w:jc w:val="center"/>
        <w:rPr>
          <w:rFonts w:ascii="Arial" w:hAnsi="Arial" w:cs="Arial"/>
          <w:b/>
          <w:caps/>
          <w:sz w:val="28"/>
          <w:u w:val="single"/>
        </w:rPr>
      </w:pPr>
      <w:r w:rsidRPr="00F96FE2">
        <w:rPr>
          <w:rFonts w:ascii="Arial" w:hAnsi="Arial" w:cs="Arial"/>
          <w:b/>
          <w:caps/>
          <w:sz w:val="28"/>
          <w:u w:val="single"/>
        </w:rPr>
        <w:t>ANEXO i</w:t>
      </w:r>
    </w:p>
    <w:p w:rsidR="00F96FE2" w:rsidRDefault="00F96FE2">
      <w:pPr>
        <w:spacing w:before="112" w:line="200" w:lineRule="atLeast"/>
        <w:jc w:val="center"/>
        <w:rPr>
          <w:rFonts w:ascii="Arial" w:hAnsi="Arial" w:cs="Arial"/>
          <w:b/>
          <w:caps/>
        </w:rPr>
      </w:pPr>
    </w:p>
    <w:p w:rsidR="00C230EF" w:rsidRDefault="00F96FE2">
      <w:pPr>
        <w:spacing w:before="112" w:line="200" w:lineRule="atLeast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SOLICITAÇÃO</w:t>
      </w:r>
      <w:r w:rsidR="009142D1">
        <w:rPr>
          <w:rFonts w:ascii="Arial" w:hAnsi="Arial" w:cs="Arial"/>
          <w:b/>
          <w:caps/>
        </w:rPr>
        <w:t xml:space="preserve"> DE </w:t>
      </w:r>
      <w:r w:rsidR="00C230EF">
        <w:rPr>
          <w:rFonts w:ascii="Arial" w:hAnsi="Arial" w:cs="Arial"/>
          <w:b/>
          <w:caps/>
        </w:rPr>
        <w:t>Visita Técnica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1733"/>
        <w:gridCol w:w="109"/>
        <w:gridCol w:w="3142"/>
      </w:tblGrid>
      <w:tr w:rsidR="00C230EF">
        <w:tc>
          <w:tcPr>
            <w:tcW w:w="994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C230EF" w:rsidRDefault="007C5508" w:rsidP="007C5508">
            <w:pPr>
              <w:pStyle w:val="Contedodetabela"/>
              <w:snapToGrid w:val="0"/>
              <w:rPr>
                <w:rFonts w:ascii="Arial" w:hAnsi="Arial" w:cs="Arial"/>
                <w:b/>
                <w:bCs/>
                <w:sz w:val="20"/>
                <w:szCs w:val="20"/>
                <w:shd w:val="clear" w:color="auto" w:fill="C0C0C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C0C0C0"/>
              </w:rPr>
              <w:t>1</w:t>
            </w:r>
            <w:r w:rsidR="00C230EF">
              <w:rPr>
                <w:rFonts w:ascii="Arial" w:hAnsi="Arial" w:cs="Arial"/>
                <w:b/>
                <w:bCs/>
                <w:sz w:val="20"/>
                <w:szCs w:val="20"/>
                <w:shd w:val="clear" w:color="auto" w:fill="C0C0C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C0C0C0"/>
              </w:rPr>
              <w:t>SOLICITANTE</w:t>
            </w:r>
          </w:p>
        </w:tc>
      </w:tr>
      <w:tr w:rsidR="007C5508" w:rsidTr="00812E47">
        <w:tc>
          <w:tcPr>
            <w:tcW w:w="994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508" w:rsidRDefault="007C5508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7424F4">
        <w:tc>
          <w:tcPr>
            <w:tcW w:w="66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24F4" w:rsidRDefault="007424F4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2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24F4" w:rsidRDefault="007424F4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SIAPE:</w:t>
            </w:r>
          </w:p>
        </w:tc>
      </w:tr>
      <w:tr w:rsidR="00C230EF">
        <w:tc>
          <w:tcPr>
            <w:tcW w:w="66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0EF" w:rsidRDefault="00C230EF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Endereço eletrônico:         </w:t>
            </w:r>
          </w:p>
        </w:tc>
        <w:tc>
          <w:tcPr>
            <w:tcW w:w="32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30EF" w:rsidRDefault="00C230EF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C230EF">
        <w:tc>
          <w:tcPr>
            <w:tcW w:w="994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30EF" w:rsidRDefault="00C230EF" w:rsidP="00B307C9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Docente     (     ) Técnico administrativo</w:t>
            </w:r>
            <w:r w:rsidR="00B307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230EF">
        <w:tc>
          <w:tcPr>
            <w:tcW w:w="994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C230EF" w:rsidRDefault="007C5508" w:rsidP="007C5508">
            <w:pPr>
              <w:pStyle w:val="Contedodetabe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2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OBJETIVO E JUSTIFICATIVA</w:t>
            </w:r>
          </w:p>
        </w:tc>
      </w:tr>
      <w:tr w:rsidR="00C230EF">
        <w:tc>
          <w:tcPr>
            <w:tcW w:w="994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30EF" w:rsidRDefault="007C5508" w:rsidP="007424F4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(Descrever os objetivos principais a ser atingidos e </w:t>
            </w:r>
            <w:r w:rsidRPr="007C5508">
              <w:rPr>
                <w:rFonts w:ascii="Arial" w:hAnsi="Arial" w:cs="Arial"/>
                <w:sz w:val="20"/>
                <w:szCs w:val="20"/>
              </w:rPr>
              <w:t>justifica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C5508">
              <w:rPr>
                <w:rFonts w:ascii="Arial" w:hAnsi="Arial" w:cs="Arial"/>
                <w:sz w:val="20"/>
                <w:szCs w:val="20"/>
              </w:rPr>
              <w:t xml:space="preserve"> a necessidade e condições da visita técnica diante da proposta pedagógica do curso, destacando a modalidade da formação escolar do</w:t>
            </w:r>
            <w:r w:rsidR="007424F4">
              <w:rPr>
                <w:rFonts w:ascii="Arial" w:hAnsi="Arial" w:cs="Arial"/>
                <w:sz w:val="20"/>
                <w:szCs w:val="20"/>
              </w:rPr>
              <w:t>s</w:t>
            </w:r>
            <w:r w:rsidRPr="007C5508">
              <w:rPr>
                <w:rFonts w:ascii="Arial" w:hAnsi="Arial" w:cs="Arial"/>
                <w:sz w:val="20"/>
                <w:szCs w:val="20"/>
              </w:rPr>
              <w:t xml:space="preserve"> estudante</w:t>
            </w:r>
            <w:r w:rsidR="007424F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C230EF">
        <w:tc>
          <w:tcPr>
            <w:tcW w:w="994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30EF" w:rsidRDefault="00C230EF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C5508" w:rsidRDefault="007C5508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C5508" w:rsidRDefault="007C5508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424F4" w:rsidRDefault="007424F4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07574" w:rsidRDefault="00D07574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07574" w:rsidRDefault="00D07574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C5508" w:rsidRDefault="007C5508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0EF">
        <w:tc>
          <w:tcPr>
            <w:tcW w:w="994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C230EF" w:rsidRDefault="00DA23AF">
            <w:pPr>
              <w:pStyle w:val="Contedodetabe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C230EF">
              <w:rPr>
                <w:rFonts w:ascii="Arial" w:hAnsi="Arial" w:cs="Arial"/>
                <w:b/>
                <w:bCs/>
                <w:sz w:val="20"/>
                <w:szCs w:val="20"/>
              </w:rPr>
              <w:t>. BENEFICIADOS</w:t>
            </w:r>
          </w:p>
        </w:tc>
      </w:tr>
      <w:tr w:rsidR="00C230EF">
        <w:tc>
          <w:tcPr>
            <w:tcW w:w="994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30EF" w:rsidRDefault="00C230EF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Curso (s): </w:t>
            </w:r>
          </w:p>
        </w:tc>
      </w:tr>
      <w:tr w:rsidR="00C230EF">
        <w:tc>
          <w:tcPr>
            <w:tcW w:w="994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30EF" w:rsidRDefault="00C230EF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Turma (s):</w:t>
            </w:r>
          </w:p>
        </w:tc>
      </w:tr>
      <w:tr w:rsidR="00C230EF">
        <w:tc>
          <w:tcPr>
            <w:tcW w:w="994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30EF" w:rsidRDefault="00DA23AF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Números de Alunos</w:t>
            </w:r>
            <w:r w:rsidR="00C230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A23AF">
        <w:tc>
          <w:tcPr>
            <w:tcW w:w="994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DA23AF" w:rsidRDefault="00DA23AF">
            <w:pPr>
              <w:pStyle w:val="Contedodetabe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LOCAL DE EXECUÇÃO</w:t>
            </w:r>
          </w:p>
        </w:tc>
      </w:tr>
      <w:tr w:rsidR="00DA23AF" w:rsidTr="00DA23AF">
        <w:tc>
          <w:tcPr>
            <w:tcW w:w="994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23AF" w:rsidRDefault="00DA23AF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Local de Saída:</w:t>
            </w:r>
          </w:p>
          <w:p w:rsidR="00B307C9" w:rsidRPr="00DA23AF" w:rsidRDefault="00B307C9" w:rsidP="00B307C9">
            <w:pPr>
              <w:pStyle w:val="Contedodetabela"/>
              <w:snapToGri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DA23AF">
              <w:rPr>
                <w:rFonts w:ascii="Arial" w:hAnsi="Arial" w:cs="Arial"/>
                <w:bCs/>
                <w:sz w:val="20"/>
                <w:szCs w:val="20"/>
              </w:rPr>
              <w:t>End. Completo:</w:t>
            </w:r>
          </w:p>
        </w:tc>
      </w:tr>
      <w:tr w:rsidR="00DA23AF" w:rsidTr="00DA23AF">
        <w:tc>
          <w:tcPr>
            <w:tcW w:w="994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23AF" w:rsidRDefault="00DA23AF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Local de Destino:</w:t>
            </w:r>
          </w:p>
          <w:p w:rsidR="00B307C9" w:rsidRPr="00DA23AF" w:rsidRDefault="00B307C9" w:rsidP="00B307C9">
            <w:pPr>
              <w:pStyle w:val="Contedodetabela"/>
              <w:snapToGri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End. Completo:</w:t>
            </w:r>
          </w:p>
        </w:tc>
      </w:tr>
      <w:tr w:rsidR="00DA23AF" w:rsidTr="00DA23AF">
        <w:tc>
          <w:tcPr>
            <w:tcW w:w="994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23AF" w:rsidRDefault="00DA23AF" w:rsidP="00B307C9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Quilometragem Estimada que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Será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Percorrida</w:t>
            </w:r>
            <w:r w:rsidR="00B307C9">
              <w:rPr>
                <w:rFonts w:ascii="Arial" w:hAnsi="Arial" w:cs="Arial"/>
                <w:bCs/>
                <w:sz w:val="20"/>
                <w:szCs w:val="20"/>
              </w:rPr>
              <w:t xml:space="preserve"> até o Retorno da Viagem</w:t>
            </w:r>
            <w:r w:rsidRPr="00DA23A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B307C9" w:rsidRPr="00DA23AF" w:rsidRDefault="00B307C9" w:rsidP="00B307C9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(Favor apresentar anexo o roteiro da viagem elaborado no Google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Maps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DA23AF" w:rsidTr="00DA23AF">
        <w:tc>
          <w:tcPr>
            <w:tcW w:w="994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23AF" w:rsidRPr="00DA23AF" w:rsidRDefault="00DA23AF" w:rsidP="00DA23AF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Possui percurso em</w:t>
            </w:r>
            <w:r w:rsidR="00D07574">
              <w:rPr>
                <w:rFonts w:ascii="Arial" w:hAnsi="Arial" w:cs="Arial"/>
                <w:bCs/>
                <w:sz w:val="20"/>
                <w:szCs w:val="20"/>
              </w:rPr>
              <w:t xml:space="preserve"> estradas de terra: </w:t>
            </w:r>
            <w:proofErr w:type="gramStart"/>
            <w:r w:rsidR="00D07574">
              <w:rPr>
                <w:rFonts w:ascii="Arial" w:hAnsi="Arial" w:cs="Arial"/>
                <w:bCs/>
                <w:sz w:val="20"/>
                <w:szCs w:val="20"/>
              </w:rPr>
              <w:t xml:space="preserve">(     </w:t>
            </w:r>
            <w:proofErr w:type="gramEnd"/>
            <w:r w:rsidR="00D07574">
              <w:rPr>
                <w:rFonts w:ascii="Arial" w:hAnsi="Arial" w:cs="Arial"/>
                <w:bCs/>
                <w:sz w:val="20"/>
                <w:szCs w:val="20"/>
              </w:rPr>
              <w:t>) Sim     (     ) Não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Caso sim quantos Km: </w:t>
            </w:r>
          </w:p>
        </w:tc>
      </w:tr>
      <w:tr w:rsidR="00C230EF">
        <w:tc>
          <w:tcPr>
            <w:tcW w:w="994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C230EF" w:rsidRDefault="00D07574">
            <w:pPr>
              <w:pStyle w:val="Contedodetabe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C230EF">
              <w:rPr>
                <w:rFonts w:ascii="Arial" w:hAnsi="Arial" w:cs="Arial"/>
                <w:b/>
                <w:bCs/>
                <w:sz w:val="20"/>
                <w:szCs w:val="20"/>
              </w:rPr>
              <w:t>. PERÍODO DE EXECUÇÃO</w:t>
            </w:r>
          </w:p>
        </w:tc>
      </w:tr>
      <w:tr w:rsidR="00B307C9" w:rsidTr="00B307C9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574" w:rsidRDefault="00B307C9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de início:                </w:t>
            </w:r>
          </w:p>
          <w:p w:rsidR="00B307C9" w:rsidRDefault="00D07574" w:rsidP="00F5514E">
            <w:pPr>
              <w:pStyle w:val="Contedodetabela"/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Horário:</w:t>
            </w:r>
            <w:r w:rsidR="00B307C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498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7C9" w:rsidRDefault="00B307C9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de término: </w:t>
            </w:r>
          </w:p>
          <w:p w:rsidR="00D07574" w:rsidRDefault="00D07574" w:rsidP="00F5514E">
            <w:pPr>
              <w:pStyle w:val="Contedodetabela"/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Horário:</w:t>
            </w:r>
          </w:p>
        </w:tc>
      </w:tr>
      <w:tr w:rsidR="00F96FE2" w:rsidTr="00AB6D9E">
        <w:tc>
          <w:tcPr>
            <w:tcW w:w="994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F96FE2" w:rsidRDefault="00F96FE2" w:rsidP="00F96FE2">
            <w:pPr>
              <w:pStyle w:val="Contedodetabe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SERVIDORES PRESENTES</w:t>
            </w:r>
          </w:p>
        </w:tc>
      </w:tr>
      <w:tr w:rsidR="00F96FE2" w:rsidTr="00AB6D9E">
        <w:tc>
          <w:tcPr>
            <w:tcW w:w="680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FE2" w:rsidRPr="00F96FE2" w:rsidRDefault="00F96FE2" w:rsidP="00AB6D9E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Nome: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FE2" w:rsidRPr="00F96FE2" w:rsidRDefault="00F96FE2" w:rsidP="00AB6D9E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Telefone:</w:t>
            </w:r>
          </w:p>
        </w:tc>
      </w:tr>
      <w:tr w:rsidR="00F96FE2" w:rsidTr="00AB6D9E">
        <w:tc>
          <w:tcPr>
            <w:tcW w:w="680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FE2" w:rsidRPr="00F96FE2" w:rsidRDefault="00F96FE2" w:rsidP="00AB6D9E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Nome: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FE2" w:rsidRPr="00F96FE2" w:rsidRDefault="00F96FE2" w:rsidP="00AB6D9E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Telefone:</w:t>
            </w:r>
          </w:p>
        </w:tc>
      </w:tr>
      <w:tr w:rsidR="00F96FE2" w:rsidTr="00AB6D9E">
        <w:tc>
          <w:tcPr>
            <w:tcW w:w="680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FE2" w:rsidRPr="00F96FE2" w:rsidRDefault="00F96FE2" w:rsidP="00AB6D9E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Nome: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FE2" w:rsidRPr="00F96FE2" w:rsidRDefault="00F96FE2" w:rsidP="00AB6D9E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Telefone:</w:t>
            </w:r>
          </w:p>
        </w:tc>
      </w:tr>
      <w:tr w:rsidR="00F96FE2" w:rsidTr="00AB6D9E">
        <w:tc>
          <w:tcPr>
            <w:tcW w:w="680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FE2" w:rsidRPr="00F96FE2" w:rsidRDefault="00F96FE2" w:rsidP="00AB6D9E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Nome: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FE2" w:rsidRPr="00F96FE2" w:rsidRDefault="00F96FE2" w:rsidP="00AB6D9E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Telefone:</w:t>
            </w:r>
          </w:p>
        </w:tc>
      </w:tr>
      <w:tr w:rsidR="00F96FE2" w:rsidTr="00AB6D9E">
        <w:tc>
          <w:tcPr>
            <w:tcW w:w="994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F96FE2" w:rsidRDefault="00F96FE2" w:rsidP="00AB6D9E">
            <w:pPr>
              <w:pStyle w:val="Contedodetabe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7. PLANEJAMENTO FINANCEIRO</w:t>
            </w:r>
          </w:p>
        </w:tc>
      </w:tr>
      <w:tr w:rsidR="00F96FE2" w:rsidTr="00AB6D9E">
        <w:tc>
          <w:tcPr>
            <w:tcW w:w="994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FE2" w:rsidRDefault="00F96FE2" w:rsidP="00AB6D9E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7574">
              <w:rPr>
                <w:rFonts w:ascii="Arial" w:hAnsi="Arial" w:cs="Arial"/>
                <w:sz w:val="20"/>
                <w:szCs w:val="20"/>
              </w:rPr>
              <w:t xml:space="preserve">DIÁRIAS PARA SERVIDORES: </w:t>
            </w:r>
            <w:proofErr w:type="gramStart"/>
            <w:r w:rsidRPr="00D07574">
              <w:rPr>
                <w:rFonts w:ascii="Arial" w:hAnsi="Arial" w:cs="Arial"/>
                <w:sz w:val="20"/>
                <w:szCs w:val="20"/>
              </w:rPr>
              <w:t xml:space="preserve">(      </w:t>
            </w:r>
            <w:proofErr w:type="gramEnd"/>
            <w:r w:rsidRPr="00D07574">
              <w:rPr>
                <w:rFonts w:ascii="Arial" w:hAnsi="Arial" w:cs="Arial"/>
                <w:sz w:val="20"/>
                <w:szCs w:val="20"/>
              </w:rPr>
              <w:t>) Sim     (      ) Não</w:t>
            </w:r>
          </w:p>
          <w:p w:rsidR="00F96FE2" w:rsidRDefault="00F96FE2" w:rsidP="00AB6D9E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 de Servidores:</w:t>
            </w:r>
          </w:p>
          <w:p w:rsidR="00F96FE2" w:rsidRDefault="00F96FE2" w:rsidP="00AB6D9E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Quantos dias de Afastamento:</w:t>
            </w:r>
          </w:p>
          <w:p w:rsidR="00F96FE2" w:rsidRDefault="00F96FE2" w:rsidP="007424F4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(Obs. Deverá Elaborar e Encaminhar Processos Individuais de Solicitação de Diárias dos Servidores).</w:t>
            </w:r>
          </w:p>
        </w:tc>
      </w:tr>
      <w:tr w:rsidR="00F96FE2" w:rsidTr="00AB6D9E">
        <w:tc>
          <w:tcPr>
            <w:tcW w:w="994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FE2" w:rsidRDefault="00F96FE2" w:rsidP="00AB6D9E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AJUDA DE CUSTO PARA ESTUDANTES: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Sim     (      ) Não</w:t>
            </w:r>
          </w:p>
          <w:p w:rsidR="00F96FE2" w:rsidRDefault="00F96FE2" w:rsidP="00AB6D9E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 de Alunos:</w:t>
            </w:r>
          </w:p>
          <w:p w:rsidR="00F96FE2" w:rsidRDefault="00F96FE2" w:rsidP="00AB6D9E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Quantos dias de Afastamento:</w:t>
            </w:r>
          </w:p>
        </w:tc>
      </w:tr>
      <w:tr w:rsidR="00F96FE2" w:rsidTr="00AB6D9E">
        <w:tc>
          <w:tcPr>
            <w:tcW w:w="994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FE2" w:rsidRDefault="00F96FE2" w:rsidP="00AB6D9E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VEICULO:</w:t>
            </w:r>
          </w:p>
          <w:p w:rsidR="00F96FE2" w:rsidRDefault="00F96FE2" w:rsidP="007424F4">
            <w:pPr>
              <w:pStyle w:val="western"/>
              <w:spacing w:after="0"/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 Ônibus 44 Lugares – Quantidade:________________</w:t>
            </w:r>
          </w:p>
          <w:p w:rsidR="00F96FE2" w:rsidRDefault="00F96FE2" w:rsidP="007424F4">
            <w:pPr>
              <w:pStyle w:val="western"/>
              <w:spacing w:after="0"/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 Micro Ônibus 23 Lugares – Quantidade: _______________</w:t>
            </w:r>
          </w:p>
          <w:p w:rsidR="00F96FE2" w:rsidRDefault="00F96FE2" w:rsidP="00AB6D9E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FE2" w:rsidTr="009142D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E2" w:rsidRDefault="00F96FE2" w:rsidP="009142D1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FE2" w:rsidRDefault="00F96FE2" w:rsidP="009142D1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2D1">
              <w:rPr>
                <w:rFonts w:ascii="Arial" w:hAnsi="Arial" w:cs="Arial"/>
                <w:sz w:val="20"/>
                <w:szCs w:val="20"/>
              </w:rPr>
              <w:t xml:space="preserve">Por este Instrumento, </w:t>
            </w:r>
            <w:r>
              <w:rPr>
                <w:rFonts w:ascii="Arial" w:hAnsi="Arial" w:cs="Arial"/>
                <w:sz w:val="20"/>
                <w:szCs w:val="20"/>
              </w:rPr>
              <w:t>o SOLICITANTE</w:t>
            </w:r>
            <w:r w:rsidRPr="009142D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declara</w:t>
            </w:r>
            <w:r w:rsidRPr="009142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que tomou conhecimento do Regulamento de Visita Técnica vigente no Campus Várzea Grande e assume </w:t>
            </w:r>
            <w:r w:rsidRPr="009142D1">
              <w:rPr>
                <w:rFonts w:ascii="Arial" w:hAnsi="Arial" w:cs="Arial"/>
                <w:sz w:val="20"/>
                <w:szCs w:val="20"/>
              </w:rPr>
              <w:t xml:space="preserve">a responsabilidade </w:t>
            </w:r>
            <w:r>
              <w:rPr>
                <w:rFonts w:ascii="Arial" w:hAnsi="Arial" w:cs="Arial"/>
                <w:sz w:val="20"/>
                <w:szCs w:val="20"/>
              </w:rPr>
              <w:t>pela Visita Técnica.</w:t>
            </w:r>
          </w:p>
          <w:p w:rsidR="00F96FE2" w:rsidRDefault="00F96FE2" w:rsidP="009142D1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FE2" w:rsidRDefault="00F96FE2" w:rsidP="009142D1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Várzea Grande/MT, _________/____________/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____________</w:t>
            </w:r>
            <w:proofErr w:type="gramEnd"/>
          </w:p>
          <w:p w:rsidR="00F96FE2" w:rsidRDefault="00F96FE2" w:rsidP="009142D1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FE2" w:rsidRDefault="00F96FE2" w:rsidP="009142D1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FE2" w:rsidRDefault="00F96FE2" w:rsidP="009142D1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F96FE2" w:rsidRDefault="00F96FE2" w:rsidP="009142D1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Solicitante</w:t>
            </w:r>
          </w:p>
          <w:p w:rsidR="00F96FE2" w:rsidRDefault="00F96FE2" w:rsidP="009142D1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FE2" w:rsidTr="00AB6D9E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96FE2" w:rsidRPr="009142D1" w:rsidRDefault="00F96FE2" w:rsidP="009142D1">
            <w:pPr>
              <w:pStyle w:val="Contedodetabela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CIÊNCIAS E APROVAÇÕES</w:t>
            </w:r>
          </w:p>
        </w:tc>
      </w:tr>
      <w:tr w:rsidR="00F96FE2" w:rsidTr="009142D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E2" w:rsidRPr="009142D1" w:rsidRDefault="00F96FE2" w:rsidP="009142D1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2D1">
              <w:rPr>
                <w:rFonts w:ascii="Arial" w:hAnsi="Arial" w:cs="Arial"/>
                <w:b/>
                <w:bCs/>
                <w:sz w:val="20"/>
                <w:szCs w:val="20"/>
              </w:rPr>
              <w:t>COORDENAÇÃO DO CURSO:</w:t>
            </w:r>
          </w:p>
          <w:p w:rsidR="00F96FE2" w:rsidRDefault="00F96FE2" w:rsidP="009142D1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FE2" w:rsidRPr="009142D1" w:rsidRDefault="00F96FE2" w:rsidP="009142D1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 </w:t>
            </w:r>
            <w:proofErr w:type="gramEnd"/>
            <w:r w:rsidRPr="009142D1">
              <w:rPr>
                <w:rFonts w:ascii="Arial" w:hAnsi="Arial" w:cs="Arial"/>
                <w:sz w:val="20"/>
                <w:szCs w:val="20"/>
              </w:rPr>
              <w:t xml:space="preserve">) FAVORÁVEL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9142D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9142D1">
              <w:rPr>
                <w:rFonts w:ascii="Arial" w:hAnsi="Arial" w:cs="Arial"/>
                <w:sz w:val="20"/>
                <w:szCs w:val="20"/>
              </w:rPr>
              <w:t xml:space="preserve"> ) NÃO FAVORÁVEL</w:t>
            </w:r>
            <w:r>
              <w:rPr>
                <w:rFonts w:ascii="Arial" w:hAnsi="Arial" w:cs="Arial"/>
                <w:sz w:val="20"/>
                <w:szCs w:val="20"/>
              </w:rPr>
              <w:t xml:space="preserve"> – Justificativa:________________________________</w:t>
            </w:r>
          </w:p>
          <w:p w:rsidR="00F96FE2" w:rsidRDefault="00F96FE2" w:rsidP="009142D1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FE2" w:rsidRDefault="00F96FE2" w:rsidP="009142D1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2D1">
              <w:rPr>
                <w:rFonts w:ascii="Arial" w:hAnsi="Arial" w:cs="Arial"/>
                <w:sz w:val="20"/>
                <w:szCs w:val="20"/>
              </w:rPr>
              <w:t>Várzea Grande/MT, _________/____________/</w:t>
            </w:r>
            <w:proofErr w:type="gramStart"/>
            <w:r w:rsidRPr="009142D1">
              <w:rPr>
                <w:rFonts w:ascii="Arial" w:hAnsi="Arial" w:cs="Arial"/>
                <w:sz w:val="20"/>
                <w:szCs w:val="20"/>
              </w:rPr>
              <w:t>____________</w:t>
            </w:r>
            <w:proofErr w:type="gramEnd"/>
          </w:p>
          <w:p w:rsidR="00F96FE2" w:rsidRDefault="00F96FE2" w:rsidP="009142D1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FE2" w:rsidRDefault="00F96FE2" w:rsidP="009142D1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F96FE2" w:rsidRDefault="00F96FE2" w:rsidP="009142D1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FE2" w:rsidRDefault="00F96FE2" w:rsidP="009142D1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2D1">
              <w:rPr>
                <w:rFonts w:ascii="Arial" w:hAnsi="Arial" w:cs="Arial"/>
                <w:sz w:val="20"/>
                <w:szCs w:val="20"/>
              </w:rPr>
              <w:t>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  <w:r w:rsidRPr="009142D1"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F96FE2" w:rsidRPr="009142D1" w:rsidRDefault="00F96FE2" w:rsidP="00D7026F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2D1">
              <w:rPr>
                <w:rFonts w:ascii="Arial" w:hAnsi="Arial" w:cs="Arial"/>
                <w:sz w:val="20"/>
                <w:szCs w:val="20"/>
              </w:rPr>
              <w:t>Assinatura/Carimbo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9142D1">
              <w:rPr>
                <w:rFonts w:ascii="Arial" w:hAnsi="Arial" w:cs="Arial"/>
                <w:sz w:val="20"/>
                <w:szCs w:val="20"/>
              </w:rPr>
              <w:t>Coordenador do Curso</w:t>
            </w:r>
          </w:p>
          <w:p w:rsidR="00F96FE2" w:rsidRDefault="00F96FE2" w:rsidP="009142D1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FE2" w:rsidTr="009142D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E2" w:rsidRPr="009142D1" w:rsidRDefault="00F96FE2" w:rsidP="009142D1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COORDENAÇÃO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 PESQUISA E EXTENSÃO</w:t>
            </w:r>
            <w:r w:rsidRPr="009142D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F96FE2" w:rsidRPr="009142D1" w:rsidRDefault="00F96FE2" w:rsidP="009142D1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FE2" w:rsidRPr="009142D1" w:rsidRDefault="00F96FE2" w:rsidP="009142D1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 </w:t>
            </w:r>
            <w:proofErr w:type="gramEnd"/>
            <w:r w:rsidRPr="009142D1">
              <w:rPr>
                <w:rFonts w:ascii="Arial" w:hAnsi="Arial" w:cs="Arial"/>
                <w:sz w:val="20"/>
                <w:szCs w:val="20"/>
              </w:rPr>
              <w:t xml:space="preserve">) FAVORÁVEL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9142D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9142D1">
              <w:rPr>
                <w:rFonts w:ascii="Arial" w:hAnsi="Arial" w:cs="Arial"/>
                <w:sz w:val="20"/>
                <w:szCs w:val="20"/>
              </w:rPr>
              <w:t xml:space="preserve"> ) NÃO FAVORÁVEL</w:t>
            </w:r>
            <w:r>
              <w:rPr>
                <w:rFonts w:ascii="Arial" w:hAnsi="Arial" w:cs="Arial"/>
                <w:sz w:val="20"/>
                <w:szCs w:val="20"/>
              </w:rPr>
              <w:t xml:space="preserve"> – Justificativa:________________________________</w:t>
            </w:r>
          </w:p>
          <w:p w:rsidR="00F96FE2" w:rsidRPr="009142D1" w:rsidRDefault="00F96FE2" w:rsidP="009142D1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FE2" w:rsidRDefault="00F96FE2" w:rsidP="009142D1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2D1">
              <w:rPr>
                <w:rFonts w:ascii="Arial" w:hAnsi="Arial" w:cs="Arial"/>
                <w:sz w:val="20"/>
                <w:szCs w:val="20"/>
              </w:rPr>
              <w:t>Várzea Grande/MT, _________/____________/</w:t>
            </w:r>
            <w:proofErr w:type="gramStart"/>
            <w:r w:rsidRPr="009142D1">
              <w:rPr>
                <w:rFonts w:ascii="Arial" w:hAnsi="Arial" w:cs="Arial"/>
                <w:sz w:val="20"/>
                <w:szCs w:val="20"/>
              </w:rPr>
              <w:t>____________</w:t>
            </w:r>
            <w:proofErr w:type="gramEnd"/>
          </w:p>
          <w:p w:rsidR="00F96FE2" w:rsidRDefault="00F96FE2" w:rsidP="009142D1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FE2" w:rsidRDefault="00F96FE2" w:rsidP="009142D1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FE2" w:rsidRDefault="00F96FE2" w:rsidP="009142D1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FE2" w:rsidRDefault="00F96FE2" w:rsidP="009142D1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FE2" w:rsidRDefault="00F96FE2" w:rsidP="009142D1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2D1">
              <w:rPr>
                <w:rFonts w:ascii="Arial" w:hAnsi="Arial" w:cs="Arial"/>
                <w:sz w:val="20"/>
                <w:szCs w:val="20"/>
              </w:rPr>
              <w:t>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  <w:r w:rsidRPr="009142D1"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F96FE2" w:rsidRPr="009142D1" w:rsidRDefault="00F96FE2" w:rsidP="00D7026F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2D1">
              <w:rPr>
                <w:rFonts w:ascii="Arial" w:hAnsi="Arial" w:cs="Arial"/>
                <w:sz w:val="20"/>
                <w:szCs w:val="20"/>
              </w:rPr>
              <w:t>Assinatura/Carimbo</w:t>
            </w:r>
            <w:r>
              <w:rPr>
                <w:rFonts w:ascii="Arial" w:hAnsi="Arial" w:cs="Arial"/>
                <w:sz w:val="20"/>
                <w:szCs w:val="20"/>
              </w:rPr>
              <w:t xml:space="preserve"> do Coordenador</w:t>
            </w:r>
          </w:p>
          <w:p w:rsidR="00F96FE2" w:rsidRDefault="00F96FE2" w:rsidP="009142D1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FE2" w:rsidTr="009142D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E2" w:rsidRDefault="00F96FE2" w:rsidP="009142D1">
            <w:pPr>
              <w:pStyle w:val="Contedodetabela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D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COORDENAÇÃO DE MANUTENÇÃO E LOGÍSTICA</w:t>
            </w:r>
          </w:p>
          <w:p w:rsidR="00F96FE2" w:rsidRDefault="00F96FE2" w:rsidP="001B5ED6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FE2" w:rsidRPr="009142D1" w:rsidRDefault="00F96FE2" w:rsidP="001B5ED6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 </w:t>
            </w:r>
            <w:proofErr w:type="gramEnd"/>
            <w:r w:rsidRPr="009142D1">
              <w:rPr>
                <w:rFonts w:ascii="Arial" w:hAnsi="Arial" w:cs="Arial"/>
                <w:sz w:val="20"/>
                <w:szCs w:val="20"/>
              </w:rPr>
              <w:t xml:space="preserve">) FAVORÁVEL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9142D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9142D1">
              <w:rPr>
                <w:rFonts w:ascii="Arial" w:hAnsi="Arial" w:cs="Arial"/>
                <w:sz w:val="20"/>
                <w:szCs w:val="20"/>
              </w:rPr>
              <w:t xml:space="preserve"> ) NÃO FAVORÁVEL</w:t>
            </w:r>
            <w:r>
              <w:rPr>
                <w:rFonts w:ascii="Arial" w:hAnsi="Arial" w:cs="Arial"/>
                <w:sz w:val="20"/>
                <w:szCs w:val="20"/>
              </w:rPr>
              <w:t xml:space="preserve"> – Justificativa:________________________________</w:t>
            </w:r>
          </w:p>
          <w:p w:rsidR="00F96FE2" w:rsidRPr="009142D1" w:rsidRDefault="00F96FE2" w:rsidP="001B5ED6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FE2" w:rsidRDefault="00F96FE2" w:rsidP="001B5ED6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2D1">
              <w:rPr>
                <w:rFonts w:ascii="Arial" w:hAnsi="Arial" w:cs="Arial"/>
                <w:sz w:val="20"/>
                <w:szCs w:val="20"/>
              </w:rPr>
              <w:t>Várzea Grande/MT, _________/____________/</w:t>
            </w:r>
            <w:proofErr w:type="gramStart"/>
            <w:r w:rsidRPr="009142D1">
              <w:rPr>
                <w:rFonts w:ascii="Arial" w:hAnsi="Arial" w:cs="Arial"/>
                <w:sz w:val="20"/>
                <w:szCs w:val="20"/>
              </w:rPr>
              <w:t>____________</w:t>
            </w:r>
            <w:proofErr w:type="gramEnd"/>
          </w:p>
          <w:p w:rsidR="00F96FE2" w:rsidRDefault="00F96FE2" w:rsidP="001B5ED6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FE2" w:rsidRDefault="00F96FE2" w:rsidP="001B5ED6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FE2" w:rsidRDefault="00F96FE2" w:rsidP="001B5ED6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FE2" w:rsidRDefault="00F96FE2" w:rsidP="001B5ED6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2D1">
              <w:rPr>
                <w:rFonts w:ascii="Arial" w:hAnsi="Arial" w:cs="Arial"/>
                <w:sz w:val="20"/>
                <w:szCs w:val="20"/>
              </w:rPr>
              <w:t>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  <w:r w:rsidRPr="009142D1"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F96FE2" w:rsidRPr="009142D1" w:rsidRDefault="00F96FE2" w:rsidP="001B5ED6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2D1">
              <w:rPr>
                <w:rFonts w:ascii="Arial" w:hAnsi="Arial" w:cs="Arial"/>
                <w:sz w:val="20"/>
                <w:szCs w:val="20"/>
              </w:rPr>
              <w:t>Assinatura/Carimbo</w:t>
            </w:r>
          </w:p>
          <w:p w:rsidR="00F96FE2" w:rsidRPr="009142D1" w:rsidRDefault="00F96FE2" w:rsidP="001B5ED6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</w:t>
            </w:r>
          </w:p>
          <w:p w:rsidR="00F96FE2" w:rsidRPr="009142D1" w:rsidRDefault="00F96FE2" w:rsidP="009142D1">
            <w:pPr>
              <w:pStyle w:val="Contedodetabela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6FE2" w:rsidTr="009142D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E2" w:rsidRDefault="00F96FE2" w:rsidP="00D7026F">
            <w:pPr>
              <w:pStyle w:val="Contedodetabela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DEPARTAMENTO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ENSINO</w:t>
            </w:r>
          </w:p>
          <w:p w:rsidR="00F96FE2" w:rsidRDefault="00F96FE2" w:rsidP="00D7026F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FE2" w:rsidRPr="009142D1" w:rsidRDefault="00F96FE2" w:rsidP="00D7026F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 </w:t>
            </w:r>
            <w:proofErr w:type="gramEnd"/>
            <w:r w:rsidRPr="009142D1">
              <w:rPr>
                <w:rFonts w:ascii="Arial" w:hAnsi="Arial" w:cs="Arial"/>
                <w:sz w:val="20"/>
                <w:szCs w:val="20"/>
              </w:rPr>
              <w:t xml:space="preserve">) FAVORÁVEL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9142D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9142D1">
              <w:rPr>
                <w:rFonts w:ascii="Arial" w:hAnsi="Arial" w:cs="Arial"/>
                <w:sz w:val="20"/>
                <w:szCs w:val="20"/>
              </w:rPr>
              <w:t xml:space="preserve"> ) NÃO FAVORÁVEL</w:t>
            </w:r>
            <w:r>
              <w:rPr>
                <w:rFonts w:ascii="Arial" w:hAnsi="Arial" w:cs="Arial"/>
                <w:sz w:val="20"/>
                <w:szCs w:val="20"/>
              </w:rPr>
              <w:t xml:space="preserve"> – Justificativa:________________________________</w:t>
            </w:r>
          </w:p>
          <w:p w:rsidR="00F96FE2" w:rsidRPr="009142D1" w:rsidRDefault="00F96FE2" w:rsidP="00D7026F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FE2" w:rsidRDefault="00F96FE2" w:rsidP="00D7026F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2D1">
              <w:rPr>
                <w:rFonts w:ascii="Arial" w:hAnsi="Arial" w:cs="Arial"/>
                <w:sz w:val="20"/>
                <w:szCs w:val="20"/>
              </w:rPr>
              <w:t>Várzea Grande/MT, _________/____________/</w:t>
            </w:r>
            <w:proofErr w:type="gramStart"/>
            <w:r w:rsidRPr="009142D1">
              <w:rPr>
                <w:rFonts w:ascii="Arial" w:hAnsi="Arial" w:cs="Arial"/>
                <w:sz w:val="20"/>
                <w:szCs w:val="20"/>
              </w:rPr>
              <w:t>____________</w:t>
            </w:r>
            <w:proofErr w:type="gramEnd"/>
          </w:p>
          <w:p w:rsidR="00F96FE2" w:rsidRDefault="00F96FE2" w:rsidP="00D7026F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FE2" w:rsidRDefault="00F96FE2" w:rsidP="00D7026F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FE2" w:rsidRDefault="00F96FE2" w:rsidP="00D7026F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FE2" w:rsidRDefault="00F96FE2" w:rsidP="00D7026F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2D1">
              <w:rPr>
                <w:rFonts w:ascii="Arial" w:hAnsi="Arial" w:cs="Arial"/>
                <w:sz w:val="20"/>
                <w:szCs w:val="20"/>
              </w:rPr>
              <w:t>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  <w:r w:rsidRPr="009142D1"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F96FE2" w:rsidRPr="009142D1" w:rsidRDefault="00F96FE2" w:rsidP="00D7026F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2D1">
              <w:rPr>
                <w:rFonts w:ascii="Arial" w:hAnsi="Arial" w:cs="Arial"/>
                <w:sz w:val="20"/>
                <w:szCs w:val="20"/>
              </w:rPr>
              <w:t>Assinatura/Carimbo</w:t>
            </w:r>
          </w:p>
          <w:p w:rsidR="00F96FE2" w:rsidRPr="009142D1" w:rsidRDefault="00F96FE2" w:rsidP="00D7026F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Chefe de Departamento</w:t>
            </w:r>
          </w:p>
          <w:p w:rsidR="00F96FE2" w:rsidRPr="001B5ED6" w:rsidRDefault="00F96FE2" w:rsidP="009142D1">
            <w:pPr>
              <w:pStyle w:val="Contedodetabela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6FE2" w:rsidTr="009142D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E2" w:rsidRDefault="00F96FE2" w:rsidP="009142D1">
            <w:pPr>
              <w:pStyle w:val="Contedodetabela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D6">
              <w:rPr>
                <w:rFonts w:ascii="Arial" w:hAnsi="Arial" w:cs="Arial"/>
                <w:b/>
                <w:bCs/>
                <w:sz w:val="20"/>
                <w:szCs w:val="20"/>
              </w:rPr>
              <w:t>DEPARTAMENTO DE ADMINISTRAÇÃO E PLANEJAMENTO</w:t>
            </w:r>
          </w:p>
          <w:p w:rsidR="00F96FE2" w:rsidRDefault="00F96FE2" w:rsidP="001B5ED6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FE2" w:rsidRPr="009142D1" w:rsidRDefault="00F96FE2" w:rsidP="001B5ED6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 </w:t>
            </w:r>
            <w:proofErr w:type="gramEnd"/>
            <w:r w:rsidRPr="009142D1">
              <w:rPr>
                <w:rFonts w:ascii="Arial" w:hAnsi="Arial" w:cs="Arial"/>
                <w:sz w:val="20"/>
                <w:szCs w:val="20"/>
              </w:rPr>
              <w:t xml:space="preserve">) FAVORÁVEL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9142D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9142D1">
              <w:rPr>
                <w:rFonts w:ascii="Arial" w:hAnsi="Arial" w:cs="Arial"/>
                <w:sz w:val="20"/>
                <w:szCs w:val="20"/>
              </w:rPr>
              <w:t xml:space="preserve"> ) NÃO FAVORÁVEL</w:t>
            </w:r>
            <w:r>
              <w:rPr>
                <w:rFonts w:ascii="Arial" w:hAnsi="Arial" w:cs="Arial"/>
                <w:sz w:val="20"/>
                <w:szCs w:val="20"/>
              </w:rPr>
              <w:t xml:space="preserve"> – Justificativa:________________________________</w:t>
            </w:r>
          </w:p>
          <w:p w:rsidR="00F96FE2" w:rsidRPr="009142D1" w:rsidRDefault="00F96FE2" w:rsidP="001B5ED6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FE2" w:rsidRDefault="00F96FE2" w:rsidP="001B5ED6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2D1">
              <w:rPr>
                <w:rFonts w:ascii="Arial" w:hAnsi="Arial" w:cs="Arial"/>
                <w:sz w:val="20"/>
                <w:szCs w:val="20"/>
              </w:rPr>
              <w:t>Várzea Grande/MT, _________/____________/</w:t>
            </w:r>
            <w:proofErr w:type="gramStart"/>
            <w:r w:rsidRPr="009142D1">
              <w:rPr>
                <w:rFonts w:ascii="Arial" w:hAnsi="Arial" w:cs="Arial"/>
                <w:sz w:val="20"/>
                <w:szCs w:val="20"/>
              </w:rPr>
              <w:t>____________</w:t>
            </w:r>
            <w:proofErr w:type="gramEnd"/>
          </w:p>
          <w:p w:rsidR="00F96FE2" w:rsidRDefault="00F96FE2" w:rsidP="001B5ED6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FE2" w:rsidRDefault="00F96FE2" w:rsidP="001B5ED6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FE2" w:rsidRDefault="00F96FE2" w:rsidP="001B5ED6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FE2" w:rsidRDefault="00F96FE2" w:rsidP="001B5ED6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2D1">
              <w:rPr>
                <w:rFonts w:ascii="Arial" w:hAnsi="Arial" w:cs="Arial"/>
                <w:sz w:val="20"/>
                <w:szCs w:val="20"/>
              </w:rPr>
              <w:t>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  <w:r w:rsidRPr="009142D1"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F96FE2" w:rsidRPr="009142D1" w:rsidRDefault="00F96FE2" w:rsidP="001B5ED6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2D1">
              <w:rPr>
                <w:rFonts w:ascii="Arial" w:hAnsi="Arial" w:cs="Arial"/>
                <w:sz w:val="20"/>
                <w:szCs w:val="20"/>
              </w:rPr>
              <w:t>Assinatura/Carimbo</w:t>
            </w:r>
          </w:p>
          <w:p w:rsidR="00F96FE2" w:rsidRPr="009142D1" w:rsidRDefault="00F96FE2" w:rsidP="001B5ED6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Chefe de Departamento</w:t>
            </w:r>
          </w:p>
          <w:p w:rsidR="00F96FE2" w:rsidRPr="001B5ED6" w:rsidRDefault="00F96FE2" w:rsidP="009142D1">
            <w:pPr>
              <w:pStyle w:val="Contedodetabela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6FE2" w:rsidTr="009142D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E2" w:rsidRDefault="00F96FE2" w:rsidP="001B5ED6">
            <w:pPr>
              <w:pStyle w:val="Contedodetabela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DIREÇÃO GERAL </w:t>
            </w:r>
          </w:p>
          <w:p w:rsidR="00F96FE2" w:rsidRDefault="00F96FE2" w:rsidP="001B5ED6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FE2" w:rsidRPr="009142D1" w:rsidRDefault="00F96FE2" w:rsidP="001B5ED6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 </w:t>
            </w:r>
            <w:proofErr w:type="gramEnd"/>
            <w:r w:rsidRPr="009142D1">
              <w:rPr>
                <w:rFonts w:ascii="Arial" w:hAnsi="Arial" w:cs="Arial"/>
                <w:sz w:val="20"/>
                <w:szCs w:val="20"/>
              </w:rPr>
              <w:t xml:space="preserve">) FAVORÁVEL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9142D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9142D1">
              <w:rPr>
                <w:rFonts w:ascii="Arial" w:hAnsi="Arial" w:cs="Arial"/>
                <w:sz w:val="20"/>
                <w:szCs w:val="20"/>
              </w:rPr>
              <w:t xml:space="preserve"> ) NÃO FAVORÁVEL</w:t>
            </w:r>
            <w:r>
              <w:rPr>
                <w:rFonts w:ascii="Arial" w:hAnsi="Arial" w:cs="Arial"/>
                <w:sz w:val="20"/>
                <w:szCs w:val="20"/>
              </w:rPr>
              <w:t xml:space="preserve"> – Justificativa:________________________________</w:t>
            </w:r>
          </w:p>
          <w:p w:rsidR="00F96FE2" w:rsidRPr="009142D1" w:rsidRDefault="00F96FE2" w:rsidP="001B5ED6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FE2" w:rsidRDefault="00F96FE2" w:rsidP="001B5ED6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2D1">
              <w:rPr>
                <w:rFonts w:ascii="Arial" w:hAnsi="Arial" w:cs="Arial"/>
                <w:sz w:val="20"/>
                <w:szCs w:val="20"/>
              </w:rPr>
              <w:t>Várzea Grande/MT, _________/____________/</w:t>
            </w:r>
            <w:proofErr w:type="gramStart"/>
            <w:r w:rsidRPr="009142D1">
              <w:rPr>
                <w:rFonts w:ascii="Arial" w:hAnsi="Arial" w:cs="Arial"/>
                <w:sz w:val="20"/>
                <w:szCs w:val="20"/>
              </w:rPr>
              <w:t>____________</w:t>
            </w:r>
            <w:proofErr w:type="gramEnd"/>
          </w:p>
          <w:p w:rsidR="00F96FE2" w:rsidRDefault="00F96FE2" w:rsidP="001B5ED6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FE2" w:rsidRDefault="00F96FE2" w:rsidP="001B5ED6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FE2" w:rsidRDefault="00F96FE2" w:rsidP="001B5ED6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FE2" w:rsidRDefault="00F96FE2" w:rsidP="001B5ED6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2D1">
              <w:rPr>
                <w:rFonts w:ascii="Arial" w:hAnsi="Arial" w:cs="Arial"/>
                <w:sz w:val="20"/>
                <w:szCs w:val="20"/>
              </w:rPr>
              <w:t>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  <w:r w:rsidRPr="009142D1"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F96FE2" w:rsidRPr="009142D1" w:rsidRDefault="00F96FE2" w:rsidP="001B5ED6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2D1">
              <w:rPr>
                <w:rFonts w:ascii="Arial" w:hAnsi="Arial" w:cs="Arial"/>
                <w:sz w:val="20"/>
                <w:szCs w:val="20"/>
              </w:rPr>
              <w:t>Assinatura/Carimbo</w:t>
            </w:r>
          </w:p>
          <w:p w:rsidR="00F96FE2" w:rsidRPr="009142D1" w:rsidRDefault="00F96FE2" w:rsidP="001B5ED6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Diretora Geral</w:t>
            </w:r>
          </w:p>
          <w:p w:rsidR="00F96FE2" w:rsidRPr="001B5ED6" w:rsidRDefault="00F96FE2" w:rsidP="009142D1">
            <w:pPr>
              <w:pStyle w:val="Contedodetabela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230EF" w:rsidRDefault="00C230EF" w:rsidP="001B5ED6">
      <w:pPr>
        <w:spacing w:before="113" w:after="200" w:line="360" w:lineRule="auto"/>
      </w:pPr>
    </w:p>
    <w:sectPr w:rsidR="00C230EF">
      <w:headerReference w:type="default" r:id="rId7"/>
      <w:footerReference w:type="default" r:id="rId8"/>
      <w:pgSz w:w="11906" w:h="16838"/>
      <w:pgMar w:top="826" w:right="996" w:bottom="1052" w:left="996" w:header="684" w:footer="882" w:gutter="0"/>
      <w:pgBorders>
        <w:top w:val="single" w:sz="8" w:space="11" w:color="000000"/>
        <w:left w:val="single" w:sz="8" w:space="27" w:color="000000"/>
        <w:bottom w:val="single" w:sz="8" w:space="21" w:color="000000"/>
        <w:right w:val="single" w:sz="8" w:space="27" w:color="000000"/>
      </w:pgBorders>
      <w:cols w:space="720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97" w:rsidRDefault="00B13697">
      <w:r>
        <w:separator/>
      </w:r>
    </w:p>
  </w:endnote>
  <w:endnote w:type="continuationSeparator" w:id="0">
    <w:p w:rsidR="00B13697" w:rsidRDefault="00B1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574" w:rsidRDefault="00D07574">
    <w:pPr>
      <w:pBdr>
        <w:top w:val="single" w:sz="1" w:space="0" w:color="000000"/>
      </w:pBdr>
      <w:snapToGrid w:val="0"/>
      <w:jc w:val="center"/>
      <w:rPr>
        <w:rFonts w:ascii="Verdana" w:hAnsi="Verdana" w:cs="Verdana"/>
        <w:sz w:val="14"/>
        <w:szCs w:val="14"/>
      </w:rPr>
    </w:pPr>
  </w:p>
  <w:p w:rsidR="009142D1" w:rsidRPr="009142D1" w:rsidRDefault="009142D1" w:rsidP="009142D1">
    <w:pPr>
      <w:pBdr>
        <w:top w:val="single" w:sz="1" w:space="0" w:color="000000"/>
      </w:pBdr>
      <w:snapToGrid w:val="0"/>
      <w:jc w:val="center"/>
      <w:rPr>
        <w:rFonts w:ascii="Verdana" w:hAnsi="Verdana" w:cs="Verdana"/>
        <w:sz w:val="14"/>
        <w:szCs w:val="14"/>
      </w:rPr>
    </w:pPr>
    <w:r w:rsidRPr="009142D1">
      <w:rPr>
        <w:rFonts w:ascii="Verdana" w:hAnsi="Verdana" w:cs="Verdana"/>
        <w:sz w:val="14"/>
        <w:szCs w:val="14"/>
      </w:rPr>
      <w:t xml:space="preserve">Instituto Federal de Educação, Ciência e Tecnologia de Mato Grosso – Campus Várzea </w:t>
    </w:r>
    <w:proofErr w:type="gramStart"/>
    <w:r w:rsidRPr="009142D1">
      <w:rPr>
        <w:rFonts w:ascii="Verdana" w:hAnsi="Verdana" w:cs="Verdana"/>
        <w:sz w:val="14"/>
        <w:szCs w:val="14"/>
      </w:rPr>
      <w:t>Grande</w:t>
    </w:r>
    <w:proofErr w:type="gramEnd"/>
  </w:p>
  <w:p w:rsidR="009142D1" w:rsidRPr="009142D1" w:rsidRDefault="009142D1" w:rsidP="009142D1">
    <w:pPr>
      <w:pBdr>
        <w:top w:val="single" w:sz="1" w:space="0" w:color="000000"/>
      </w:pBdr>
      <w:snapToGrid w:val="0"/>
      <w:jc w:val="center"/>
      <w:rPr>
        <w:rFonts w:ascii="Verdana" w:hAnsi="Verdana" w:cs="Verdana"/>
        <w:sz w:val="14"/>
        <w:szCs w:val="14"/>
      </w:rPr>
    </w:pPr>
    <w:r w:rsidRPr="009142D1">
      <w:rPr>
        <w:rFonts w:ascii="Verdana" w:hAnsi="Verdana" w:cs="Verdana"/>
        <w:sz w:val="14"/>
        <w:szCs w:val="14"/>
      </w:rPr>
      <w:t>Endereço: Av. Tiradentes, s/n, Jardim Manaíra, Várzea Grande, CEP: 78156-</w:t>
    </w:r>
    <w:proofErr w:type="gramStart"/>
    <w:r w:rsidRPr="009142D1">
      <w:rPr>
        <w:rFonts w:ascii="Verdana" w:hAnsi="Verdana" w:cs="Verdana"/>
        <w:sz w:val="14"/>
        <w:szCs w:val="14"/>
      </w:rPr>
      <w:t>212</w:t>
    </w:r>
    <w:proofErr w:type="gramEnd"/>
  </w:p>
  <w:p w:rsidR="00C230EF" w:rsidRDefault="009142D1" w:rsidP="009142D1">
    <w:pPr>
      <w:pBdr>
        <w:top w:val="single" w:sz="1" w:space="0" w:color="000000"/>
      </w:pBdr>
      <w:snapToGrid w:val="0"/>
      <w:jc w:val="center"/>
      <w:rPr>
        <w:rFonts w:ascii="Verdana" w:hAnsi="Verdana" w:cs="Verdana"/>
        <w:sz w:val="14"/>
        <w:szCs w:val="14"/>
      </w:rPr>
    </w:pPr>
    <w:r>
      <w:rPr>
        <w:rFonts w:ascii="Verdana" w:hAnsi="Verdana" w:cs="Verdana"/>
        <w:sz w:val="14"/>
        <w:szCs w:val="14"/>
      </w:rPr>
      <w:t>Site: www.vgd.ifmt.edu.br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97" w:rsidRDefault="00B13697">
      <w:r>
        <w:separator/>
      </w:r>
    </w:p>
  </w:footnote>
  <w:footnote w:type="continuationSeparator" w:id="0">
    <w:p w:rsidR="00B13697" w:rsidRDefault="00B13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D1" w:rsidRPr="009142D1" w:rsidRDefault="00235058" w:rsidP="009142D1">
    <w:pPr>
      <w:widowControl/>
      <w:jc w:val="center"/>
      <w:rPr>
        <w:rFonts w:eastAsia="Times New Roman" w:cs="Arial"/>
        <w:kern w:val="0"/>
        <w:sz w:val="16"/>
        <w:szCs w:val="16"/>
        <w:lang w:eastAsia="zh-CN" w:bidi="ar-SA"/>
      </w:rPr>
    </w:pPr>
    <w:r>
      <w:rPr>
        <w:rFonts w:eastAsia="Times New Roman" w:cs="Arial"/>
        <w:noProof/>
        <w:kern w:val="0"/>
        <w:position w:val="-35"/>
        <w:sz w:val="16"/>
        <w:szCs w:val="16"/>
        <w:lang w:eastAsia="pt-BR" w:bidi="ar-SA"/>
      </w:rPr>
      <w:drawing>
        <wp:inline distT="0" distB="0" distL="0" distR="0">
          <wp:extent cx="590550" cy="552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142D1" w:rsidRPr="009142D1" w:rsidRDefault="009142D1" w:rsidP="009142D1">
    <w:pPr>
      <w:widowControl/>
      <w:spacing w:line="100" w:lineRule="atLeast"/>
      <w:ind w:right="-81"/>
      <w:jc w:val="center"/>
      <w:rPr>
        <w:rFonts w:eastAsia="Times New Roman" w:cs="Arial"/>
        <w:kern w:val="0"/>
        <w:sz w:val="16"/>
        <w:szCs w:val="16"/>
        <w:lang w:eastAsia="zh-CN" w:bidi="ar-SA"/>
      </w:rPr>
    </w:pPr>
    <w:r w:rsidRPr="009142D1">
      <w:rPr>
        <w:rFonts w:eastAsia="Times New Roman" w:cs="Arial"/>
        <w:kern w:val="0"/>
        <w:sz w:val="16"/>
        <w:szCs w:val="16"/>
        <w:lang w:eastAsia="zh-CN" w:bidi="ar-SA"/>
      </w:rPr>
      <w:t>SERVIÇO PÚBLICO FEDERAL</w:t>
    </w:r>
  </w:p>
  <w:p w:rsidR="009142D1" w:rsidRPr="009142D1" w:rsidRDefault="009142D1" w:rsidP="009142D1">
    <w:pPr>
      <w:widowControl/>
      <w:spacing w:line="100" w:lineRule="atLeast"/>
      <w:ind w:right="-81"/>
      <w:jc w:val="center"/>
      <w:rPr>
        <w:rFonts w:eastAsia="Times New Roman" w:cs="Arial"/>
        <w:kern w:val="0"/>
        <w:sz w:val="16"/>
        <w:szCs w:val="16"/>
        <w:lang w:eastAsia="zh-CN" w:bidi="ar-SA"/>
      </w:rPr>
    </w:pPr>
    <w:r w:rsidRPr="009142D1">
      <w:rPr>
        <w:rFonts w:eastAsia="Times New Roman" w:cs="Arial"/>
        <w:kern w:val="0"/>
        <w:sz w:val="16"/>
        <w:szCs w:val="16"/>
        <w:lang w:eastAsia="zh-CN" w:bidi="ar-SA"/>
      </w:rPr>
      <w:t xml:space="preserve">MINISTÉRIO DA EDUCAÇÃO </w:t>
    </w:r>
  </w:p>
  <w:p w:rsidR="009142D1" w:rsidRPr="009142D1" w:rsidRDefault="009142D1" w:rsidP="009142D1">
    <w:pPr>
      <w:widowControl/>
      <w:spacing w:line="100" w:lineRule="atLeast"/>
      <w:ind w:right="-81"/>
      <w:jc w:val="center"/>
      <w:rPr>
        <w:rFonts w:eastAsia="Times New Roman" w:cs="Arial"/>
        <w:kern w:val="0"/>
        <w:sz w:val="16"/>
        <w:szCs w:val="16"/>
        <w:lang w:eastAsia="zh-CN" w:bidi="ar-SA"/>
      </w:rPr>
    </w:pPr>
    <w:r w:rsidRPr="009142D1">
      <w:rPr>
        <w:rFonts w:eastAsia="Times New Roman" w:cs="Arial"/>
        <w:kern w:val="0"/>
        <w:sz w:val="16"/>
        <w:szCs w:val="16"/>
        <w:lang w:eastAsia="zh-CN" w:bidi="ar-SA"/>
      </w:rPr>
      <w:t>SECRETARIA DE EDUCAÇÃO TÉCNICA E TECNOLÓGICA</w:t>
    </w:r>
  </w:p>
  <w:p w:rsidR="009142D1" w:rsidRPr="009142D1" w:rsidRDefault="009142D1" w:rsidP="009142D1">
    <w:pPr>
      <w:widowControl/>
      <w:spacing w:line="100" w:lineRule="atLeast"/>
      <w:ind w:right="-81"/>
      <w:jc w:val="center"/>
      <w:rPr>
        <w:rFonts w:eastAsia="Times New Roman" w:cs="Arial"/>
        <w:kern w:val="0"/>
        <w:sz w:val="16"/>
        <w:szCs w:val="16"/>
        <w:lang w:eastAsia="zh-CN" w:bidi="ar-SA"/>
      </w:rPr>
    </w:pPr>
    <w:r w:rsidRPr="009142D1">
      <w:rPr>
        <w:rFonts w:eastAsia="Times New Roman" w:cs="Arial"/>
        <w:kern w:val="0"/>
        <w:sz w:val="16"/>
        <w:szCs w:val="16"/>
        <w:lang w:eastAsia="zh-CN" w:bidi="ar-SA"/>
      </w:rPr>
      <w:t xml:space="preserve">INSTITUTO FEDERAL DE EDUCAÇÃO, CIÊNCIA E TECNOLOGIA DE MATO </w:t>
    </w:r>
    <w:proofErr w:type="gramStart"/>
    <w:r w:rsidRPr="009142D1">
      <w:rPr>
        <w:rFonts w:eastAsia="Times New Roman" w:cs="Arial"/>
        <w:kern w:val="0"/>
        <w:sz w:val="16"/>
        <w:szCs w:val="16"/>
        <w:lang w:eastAsia="zh-CN" w:bidi="ar-SA"/>
      </w:rPr>
      <w:t>GROSSO</w:t>
    </w:r>
    <w:proofErr w:type="gramEnd"/>
  </w:p>
  <w:p w:rsidR="009142D1" w:rsidRPr="009142D1" w:rsidRDefault="009142D1" w:rsidP="009142D1">
    <w:pPr>
      <w:widowControl/>
      <w:spacing w:line="100" w:lineRule="atLeast"/>
      <w:ind w:right="-81"/>
      <w:jc w:val="center"/>
      <w:rPr>
        <w:rFonts w:eastAsia="Times New Roman" w:cs="Arial"/>
        <w:kern w:val="0"/>
        <w:sz w:val="16"/>
        <w:szCs w:val="16"/>
        <w:lang w:eastAsia="zh-CN" w:bidi="ar-SA"/>
      </w:rPr>
    </w:pPr>
    <w:r w:rsidRPr="009142D1">
      <w:rPr>
        <w:rFonts w:eastAsia="Times New Roman" w:cs="Arial"/>
        <w:kern w:val="0"/>
        <w:sz w:val="16"/>
        <w:szCs w:val="16"/>
        <w:lang w:eastAsia="zh-CN" w:bidi="ar-SA"/>
      </w:rPr>
      <w:t>CAMPUS VÁRZEA GRANDE</w:t>
    </w:r>
  </w:p>
  <w:p w:rsidR="009142D1" w:rsidRPr="009142D1" w:rsidRDefault="009142D1" w:rsidP="009142D1">
    <w:pPr>
      <w:widowControl/>
      <w:spacing w:line="100" w:lineRule="atLeast"/>
      <w:ind w:right="-81"/>
      <w:jc w:val="center"/>
      <w:rPr>
        <w:rFonts w:eastAsia="Times New Roman" w:cs="Times New Roman"/>
        <w:kern w:val="0"/>
        <w:lang w:eastAsia="zh-CN" w:bidi="ar-SA"/>
      </w:rPr>
    </w:pPr>
    <w:r w:rsidRPr="009142D1">
      <w:rPr>
        <w:rFonts w:eastAsia="Times New Roman" w:cs="Arial"/>
        <w:kern w:val="0"/>
        <w:sz w:val="16"/>
        <w:szCs w:val="16"/>
        <w:lang w:eastAsia="zh-CN" w:bidi="ar-SA"/>
      </w:rPr>
      <w:t>DEPARTAMENTO DE ADMINISTRAÇÃO E PLANEJAMENTO</w:t>
    </w:r>
  </w:p>
  <w:p w:rsidR="007424F4" w:rsidRDefault="007424F4" w:rsidP="009142D1">
    <w:pPr>
      <w:pStyle w:val="Corpodetexto"/>
      <w:suppressLineNumbers/>
      <w:pBdr>
        <w:bottom w:val="single" w:sz="8" w:space="2" w:color="000000"/>
      </w:pBdr>
      <w:spacing w:after="0" w:line="100" w:lineRule="atLeast"/>
      <w:ind w:right="-3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19"/>
    <w:rsid w:val="000E74A7"/>
    <w:rsid w:val="001B5ED6"/>
    <w:rsid w:val="00217819"/>
    <w:rsid w:val="00235058"/>
    <w:rsid w:val="00244A89"/>
    <w:rsid w:val="002F0945"/>
    <w:rsid w:val="007424F4"/>
    <w:rsid w:val="007C5508"/>
    <w:rsid w:val="00812E47"/>
    <w:rsid w:val="009142D1"/>
    <w:rsid w:val="00AB6D9E"/>
    <w:rsid w:val="00B13697"/>
    <w:rsid w:val="00B307C9"/>
    <w:rsid w:val="00C230EF"/>
    <w:rsid w:val="00D07574"/>
    <w:rsid w:val="00D7026F"/>
    <w:rsid w:val="00DA23AF"/>
    <w:rsid w:val="00F5514E"/>
    <w:rsid w:val="00F9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Contedodatabela">
    <w:name w:val="Conteúdo da tabela"/>
    <w:basedOn w:val="Normal"/>
    <w:pPr>
      <w:widowControl/>
      <w:suppressLineNumbers/>
    </w:pPr>
    <w:rPr>
      <w:rFonts w:eastAsia="Arial" w:cs="Times New Roman"/>
      <w:sz w:val="20"/>
      <w:szCs w:val="20"/>
    </w:rPr>
  </w:style>
  <w:style w:type="paragraph" w:styleId="Rodap">
    <w:name w:val="footer"/>
    <w:basedOn w:val="Normal"/>
    <w:pPr>
      <w:suppressLineNumbers/>
      <w:tabs>
        <w:tab w:val="center" w:pos="5233"/>
        <w:tab w:val="right" w:pos="10466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western">
    <w:name w:val="western"/>
    <w:basedOn w:val="Normal"/>
    <w:rsid w:val="007424F4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4A89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A8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Contedodatabela">
    <w:name w:val="Conteúdo da tabela"/>
    <w:basedOn w:val="Normal"/>
    <w:pPr>
      <w:widowControl/>
      <w:suppressLineNumbers/>
    </w:pPr>
    <w:rPr>
      <w:rFonts w:eastAsia="Arial" w:cs="Times New Roman"/>
      <w:sz w:val="20"/>
      <w:szCs w:val="20"/>
    </w:rPr>
  </w:style>
  <w:style w:type="paragraph" w:styleId="Rodap">
    <w:name w:val="footer"/>
    <w:basedOn w:val="Normal"/>
    <w:pPr>
      <w:suppressLineNumbers/>
      <w:tabs>
        <w:tab w:val="center" w:pos="5233"/>
        <w:tab w:val="right" w:pos="10466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western">
    <w:name w:val="western"/>
    <w:basedOn w:val="Normal"/>
    <w:rsid w:val="007424F4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4A89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A8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2968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IFMT VGD</dc:creator>
  <cp:lastModifiedBy>IFMT VGD</cp:lastModifiedBy>
  <cp:revision>3</cp:revision>
  <cp:lastPrinted>2012-03-12T21:56:00Z</cp:lastPrinted>
  <dcterms:created xsi:type="dcterms:W3CDTF">2017-03-09T13:37:00Z</dcterms:created>
  <dcterms:modified xsi:type="dcterms:W3CDTF">2017-03-09T13:37:00Z</dcterms:modified>
</cp:coreProperties>
</file>